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2406" w14:textId="64E3A534" w:rsidR="000D2E79" w:rsidRPr="00FC305F" w:rsidRDefault="000D2E79" w:rsidP="000D2E79">
      <w:pPr>
        <w:snapToGrid w:val="0"/>
        <w:spacing w:line="360" w:lineRule="auto"/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 w:rsidRPr="00FC305F">
        <w:rPr>
          <w:rFonts w:ascii="ＭＳ Ｐ明朝" w:eastAsia="ＭＳ Ｐ明朝" w:hAnsi="ＭＳ Ｐ明朝" w:cs="ＭＳ Ｐ明朝"/>
          <w:color w:val="0D0D0D"/>
          <w:sz w:val="32"/>
          <w:szCs w:val="32"/>
        </w:rPr>
        <w:t>NPO</w:t>
      </w:r>
      <w:r w:rsidRPr="00FC305F">
        <w:rPr>
          <w:rFonts w:ascii="ＭＳ Ｐ明朝" w:eastAsia="ＭＳ Ｐ明朝" w:hAnsi="ＭＳ Ｐ明朝" w:cs="ＭＳ Ｐ明朝"/>
          <w:color w:val="0D0D0D"/>
          <w:spacing w:val="-17"/>
          <w:sz w:val="32"/>
          <w:szCs w:val="32"/>
        </w:rPr>
        <w:t xml:space="preserve"> </w:t>
      </w: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法人日本歯科放射線学</w:t>
      </w:r>
      <w:r w:rsidRPr="00E62480">
        <w:rPr>
          <w:rFonts w:ascii="ＭＳ Ｐ明朝" w:eastAsia="ＭＳ Ｐ明朝" w:hAnsi="ＭＳ Ｐ明朝" w:cs="ＭＳ Ｐ明朝"/>
          <w:color w:val="000000" w:themeColor="text1"/>
          <w:spacing w:val="-1"/>
          <w:sz w:val="32"/>
          <w:szCs w:val="32"/>
        </w:rPr>
        <w:t>会</w:t>
      </w:r>
      <w:r w:rsidRPr="00E62480">
        <w:rPr>
          <w:rFonts w:ascii="ＭＳ Ｐ明朝" w:eastAsia="ＭＳ Ｐ明朝" w:hAnsi="ＭＳ Ｐ明朝" w:cs="ＭＳ Ｐ明朝"/>
          <w:color w:val="000000" w:themeColor="text1"/>
          <w:spacing w:val="55"/>
          <w:sz w:val="32"/>
          <w:szCs w:val="32"/>
        </w:rPr>
        <w:t xml:space="preserve"> </w:t>
      </w:r>
      <w:r w:rsidRPr="00E62480">
        <w:rPr>
          <w:rFonts w:ascii="ＭＳ Ｐ明朝" w:eastAsia="ＭＳ Ｐ明朝" w:hAnsi="ＭＳ Ｐ明朝" w:cs="ＭＳ Ｐ明朝"/>
          <w:color w:val="000000" w:themeColor="text1"/>
          <w:sz w:val="32"/>
          <w:szCs w:val="32"/>
        </w:rPr>
        <w:t>第</w:t>
      </w:r>
      <w:r w:rsidR="00417BAD" w:rsidRPr="00E62480">
        <w:rPr>
          <w:rFonts w:ascii="ＭＳ Ｐ明朝" w:eastAsia="ＭＳ Ｐ明朝" w:hAnsi="ＭＳ Ｐ明朝" w:cs="ＭＳ Ｐ明朝" w:hint="eastAsia"/>
          <w:color w:val="000000" w:themeColor="text1"/>
          <w:sz w:val="32"/>
          <w:szCs w:val="32"/>
        </w:rPr>
        <w:t>4</w:t>
      </w:r>
      <w:r w:rsidR="004D211F">
        <w:rPr>
          <w:rFonts w:ascii="ＭＳ Ｐ明朝" w:eastAsia="ＭＳ Ｐ明朝" w:hAnsi="ＭＳ Ｐ明朝" w:cs="ＭＳ Ｐ明朝" w:hint="eastAsia"/>
          <w:color w:val="000000" w:themeColor="text1"/>
          <w:sz w:val="32"/>
          <w:szCs w:val="32"/>
        </w:rPr>
        <w:t>4</w:t>
      </w:r>
      <w:r w:rsidRPr="00E62480">
        <w:rPr>
          <w:rFonts w:ascii="ＭＳ Ｐ明朝" w:eastAsia="ＭＳ Ｐ明朝" w:hAnsi="ＭＳ Ｐ明朝" w:cs="ＭＳ Ｐ明朝"/>
          <w:color w:val="000000" w:themeColor="text1"/>
          <w:spacing w:val="-1"/>
          <w:sz w:val="32"/>
          <w:szCs w:val="32"/>
        </w:rPr>
        <w:t>回生涯学習</w:t>
      </w: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研修会</w:t>
      </w:r>
      <w:r w:rsidRPr="00FC305F"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 xml:space="preserve"> </w:t>
      </w:r>
    </w:p>
    <w:p w14:paraId="7822B486" w14:textId="048420DB" w:rsidR="000D2E79" w:rsidRPr="00FC305F" w:rsidRDefault="000D2E79" w:rsidP="000D2E79">
      <w:pPr>
        <w:snapToGrid w:val="0"/>
        <w:spacing w:line="360" w:lineRule="auto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『明日から使えるパノラマエックス線</w:t>
      </w:r>
      <w:r w:rsidR="006C2E72"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>画像</w:t>
      </w: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による画像診断』</w:t>
      </w:r>
    </w:p>
    <w:p w14:paraId="1CA6C4F6" w14:textId="04512FAB" w:rsidR="00582EF8" w:rsidRDefault="00901F23" w:rsidP="00582EF8">
      <w:pPr>
        <w:snapToGrid w:val="0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>参加</w:t>
      </w:r>
      <w:r w:rsidR="005665A8"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>申込書</w:t>
      </w:r>
    </w:p>
    <w:p w14:paraId="399E5357" w14:textId="09F00E7F" w:rsidR="005665A8" w:rsidRDefault="005665A8" w:rsidP="00582EF8">
      <w:pPr>
        <w:snapToGrid w:val="0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</w:p>
    <w:p w14:paraId="7DCF2711" w14:textId="77777777" w:rsidR="008300C2" w:rsidRPr="008300C2" w:rsidRDefault="004F685A" w:rsidP="004F685A">
      <w:pPr>
        <w:pStyle w:val="a4"/>
        <w:spacing w:line="278" w:lineRule="exact"/>
        <w:rPr>
          <w:rFonts w:ascii="ＭＳ Ｐ明朝" w:eastAsia="ＭＳ Ｐ明朝" w:hAnsi="ＭＳ Ｐ明朝"/>
          <w:color w:val="0D0D0D"/>
          <w:lang w:eastAsia="ja-JP"/>
        </w:rPr>
      </w:pPr>
      <w:r w:rsidRPr="008300C2">
        <w:rPr>
          <w:rFonts w:ascii="ＭＳ Ｐ明朝" w:eastAsia="ＭＳ Ｐ明朝" w:hAnsi="ＭＳ Ｐ明朝"/>
          <w:color w:val="0D0D0D"/>
          <w:lang w:eastAsia="ja-JP"/>
        </w:rPr>
        <w:t>以下の項目をご記入</w:t>
      </w:r>
      <w:r w:rsidR="002F2654" w:rsidRPr="008300C2">
        <w:rPr>
          <w:rFonts w:ascii="ＭＳ Ｐ明朝" w:eastAsia="ＭＳ Ｐ明朝" w:hAnsi="ＭＳ Ｐ明朝" w:hint="eastAsia"/>
          <w:color w:val="0D0D0D"/>
          <w:lang w:eastAsia="ja-JP"/>
        </w:rPr>
        <w:t>ください。</w:t>
      </w:r>
    </w:p>
    <w:p w14:paraId="0B8A3D90" w14:textId="20C600A6" w:rsidR="008300C2" w:rsidRPr="00B15223" w:rsidRDefault="00B15223" w:rsidP="00B15223">
      <w:pPr>
        <w:snapToGrid w:val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D0D0D"/>
        </w:rPr>
        <w:t>この</w:t>
      </w:r>
      <w:r w:rsidR="002F2654" w:rsidRPr="00B15223">
        <w:rPr>
          <w:rFonts w:ascii="ＭＳ Ｐ明朝" w:eastAsia="ＭＳ Ｐ明朝" w:hAnsi="ＭＳ Ｐ明朝" w:hint="eastAsia"/>
          <w:color w:val="0D0D0D"/>
          <w:sz w:val="24"/>
          <w:szCs w:val="24"/>
          <w:u w:val="single"/>
        </w:rPr>
        <w:t>参加申込書</w:t>
      </w:r>
      <w:r w:rsidR="002F2654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と</w:t>
      </w:r>
      <w:r w:rsidR="002F2654" w:rsidRPr="00B15223">
        <w:rPr>
          <w:rFonts w:ascii="ＭＳ Ｐ明朝" w:eastAsia="ＭＳ Ｐ明朝" w:hAnsi="ＭＳ Ｐ明朝" w:hint="eastAsia"/>
          <w:color w:val="0D0D0D"/>
          <w:sz w:val="24"/>
          <w:szCs w:val="24"/>
          <w:u w:val="single"/>
        </w:rPr>
        <w:t>受講料振込控</w:t>
      </w:r>
      <w:r w:rsidR="002F2654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を添付して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、E</w:t>
      </w:r>
      <w:r w:rsidR="008300C2" w:rsidRPr="008300C2">
        <w:rPr>
          <w:rFonts w:ascii="ＭＳ Ｐ明朝" w:eastAsia="ＭＳ Ｐ明朝" w:hAnsi="ＭＳ Ｐ明朝"/>
          <w:color w:val="0D0D0D"/>
          <w:sz w:val="24"/>
          <w:szCs w:val="24"/>
        </w:rPr>
        <w:t>-mail</w:t>
      </w:r>
      <w:r>
        <w:rPr>
          <w:rFonts w:ascii="ＭＳ Ｐ明朝" w:eastAsia="ＭＳ Ｐ明朝" w:hAnsi="ＭＳ Ｐ明朝" w:hint="eastAsia"/>
          <w:color w:val="0D0D0D"/>
        </w:rPr>
        <w:t>（</w:t>
      </w:r>
      <w:r w:rsidRPr="00AA141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a</w:t>
      </w:r>
      <w:r w:rsidRPr="00AA141C">
        <w:rPr>
          <w:rFonts w:ascii="ＭＳ Ｐ明朝" w:eastAsia="ＭＳ Ｐ明朝" w:hAnsi="ＭＳ Ｐ明朝"/>
          <w:color w:val="000000" w:themeColor="text1"/>
          <w:sz w:val="24"/>
          <w:szCs w:val="24"/>
        </w:rPr>
        <w:t>kiyama@cc.osaka-dent.ac.jp</w:t>
      </w:r>
      <w:r>
        <w:rPr>
          <w:rFonts w:ascii="ＭＳ Ｐ明朝" w:eastAsia="ＭＳ Ｐ明朝" w:hAnsi="ＭＳ Ｐ明朝" w:hint="eastAsia"/>
          <w:color w:val="0D0D0D"/>
        </w:rPr>
        <w:t>）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で</w:t>
      </w:r>
      <w:r w:rsidR="00A46FD9">
        <w:rPr>
          <w:rFonts w:ascii="ＭＳ Ｐ明朝" w:eastAsia="ＭＳ Ｐ明朝" w:hAnsi="ＭＳ Ｐ明朝" w:hint="eastAsia"/>
          <w:color w:val="0D0D0D"/>
          <w:sz w:val="24"/>
          <w:szCs w:val="24"/>
        </w:rPr>
        <w:t>お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申込</w:t>
      </w:r>
      <w:r w:rsidR="00A46FD9">
        <w:rPr>
          <w:rFonts w:ascii="ＭＳ Ｐ明朝" w:eastAsia="ＭＳ Ｐ明朝" w:hAnsi="ＭＳ Ｐ明朝" w:hint="eastAsia"/>
          <w:color w:val="0D0D0D"/>
          <w:sz w:val="24"/>
          <w:szCs w:val="24"/>
        </w:rPr>
        <w:t>み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ください。</w:t>
      </w:r>
      <w:r w:rsidR="004F685A" w:rsidRPr="008300C2">
        <w:rPr>
          <w:rFonts w:ascii="ＭＳ Ｐ明朝" w:eastAsia="ＭＳ Ｐ明朝" w:hAnsi="ＭＳ Ｐ明朝"/>
          <w:color w:val="0D0D0D"/>
          <w:sz w:val="24"/>
          <w:szCs w:val="24"/>
        </w:rPr>
        <w:t>。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E</w:t>
      </w:r>
      <w:r w:rsidR="008300C2" w:rsidRPr="008300C2">
        <w:rPr>
          <w:rFonts w:ascii="ＭＳ Ｐ明朝" w:eastAsia="ＭＳ Ｐ明朝" w:hAnsi="ＭＳ Ｐ明朝"/>
          <w:color w:val="0D0D0D"/>
          <w:sz w:val="24"/>
          <w:szCs w:val="24"/>
        </w:rPr>
        <w:t>-mail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の件名には「生涯学習研修会申込」とご記入ください。</w:t>
      </w:r>
    </w:p>
    <w:p w14:paraId="5968C21A" w14:textId="0AFE745D" w:rsidR="005665A8" w:rsidRPr="00095CD8" w:rsidRDefault="004F685A" w:rsidP="004F685A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  <w:r w:rsidRPr="00095CD8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 xml:space="preserve">　</w:t>
      </w:r>
    </w:p>
    <w:tbl>
      <w:tblPr>
        <w:tblStyle w:val="a3"/>
        <w:tblW w:w="9743" w:type="dxa"/>
        <w:tblInd w:w="2" w:type="dxa"/>
        <w:tblLook w:val="04A0" w:firstRow="1" w:lastRow="0" w:firstColumn="1" w:lastColumn="0" w:noHBand="0" w:noVBand="1"/>
      </w:tblPr>
      <w:tblGrid>
        <w:gridCol w:w="560"/>
        <w:gridCol w:w="1985"/>
        <w:gridCol w:w="1076"/>
        <w:gridCol w:w="3061"/>
        <w:gridCol w:w="3052"/>
        <w:gridCol w:w="9"/>
      </w:tblGrid>
      <w:tr w:rsidR="00B95D1E" w:rsidRPr="00095CD8" w14:paraId="3BE19894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vMerge w:val="restart"/>
            <w:tcBorders>
              <w:right w:val="nil"/>
            </w:tcBorders>
          </w:tcPr>
          <w:p w14:paraId="1E9F9AD3" w14:textId="66741438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Century"/>
                <w:color w:val="0D0D0D"/>
                <w:sz w:val="28"/>
                <w:szCs w:val="28"/>
              </w:rPr>
              <w:t xml:space="preserve">1) </w:t>
            </w:r>
            <w:r w:rsidRPr="008300C2">
              <w:rPr>
                <w:rFonts w:ascii="ＭＳ Ｐ明朝" w:eastAsia="ＭＳ Ｐ明朝" w:hAnsi="ＭＳ Ｐ明朝" w:cs="Century"/>
                <w:color w:val="0D0D0D"/>
                <w:spacing w:val="13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14:paraId="77BD95EF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  <w:t>お名前</w:t>
            </w:r>
          </w:p>
          <w:p w14:paraId="6C035C41" w14:textId="3C167086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57F70E04" w14:textId="60FE5821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　　　　　　　　　</w:t>
            </w:r>
          </w:p>
        </w:tc>
      </w:tr>
      <w:tr w:rsidR="00B95D1E" w:rsidRPr="00095CD8" w14:paraId="1F0D59C7" w14:textId="77777777" w:rsidTr="00EA0735">
        <w:trPr>
          <w:gridAfter w:val="1"/>
          <w:wAfter w:w="9" w:type="dxa"/>
          <w:trHeight w:val="454"/>
        </w:trPr>
        <w:tc>
          <w:tcPr>
            <w:tcW w:w="560" w:type="dxa"/>
            <w:vMerge/>
            <w:tcBorders>
              <w:right w:val="nil"/>
            </w:tcBorders>
          </w:tcPr>
          <w:p w14:paraId="0A3B81BD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Century"/>
                <w:color w:val="0D0D0D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14:paraId="27ECE22A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45AD2911" w14:textId="43E79E98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hint="eastAsia"/>
                <w:color w:val="0D0D0D"/>
                <w:sz w:val="28"/>
                <w:szCs w:val="28"/>
              </w:rPr>
              <w:t>(ふりがな)</w:t>
            </w:r>
          </w:p>
        </w:tc>
      </w:tr>
      <w:tr w:rsidR="004F685A" w:rsidRPr="00095CD8" w14:paraId="60BE3134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58A73989" w14:textId="77F06E80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2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22571975" w14:textId="4FC6222F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勤務先</w:t>
            </w:r>
          </w:p>
        </w:tc>
        <w:tc>
          <w:tcPr>
            <w:tcW w:w="7189" w:type="dxa"/>
            <w:gridSpan w:val="3"/>
          </w:tcPr>
          <w:p w14:paraId="02786B6F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095CD8" w:rsidRPr="00095CD8" w14:paraId="5B447FDB" w14:textId="77777777" w:rsidTr="00EA0735">
        <w:trPr>
          <w:gridAfter w:val="1"/>
          <w:wAfter w:w="9" w:type="dxa"/>
          <w:trHeight w:val="454"/>
        </w:trPr>
        <w:tc>
          <w:tcPr>
            <w:tcW w:w="560" w:type="dxa"/>
            <w:vMerge w:val="restart"/>
            <w:tcBorders>
              <w:right w:val="nil"/>
            </w:tcBorders>
          </w:tcPr>
          <w:p w14:paraId="7B72745A" w14:textId="7C01FB33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3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14:paraId="70E69714" w14:textId="7F1A479A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ご住所</w:t>
            </w:r>
          </w:p>
        </w:tc>
        <w:tc>
          <w:tcPr>
            <w:tcW w:w="7189" w:type="dxa"/>
            <w:gridSpan w:val="3"/>
          </w:tcPr>
          <w:p w14:paraId="593EDA2B" w14:textId="4AD44EF4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〒</w:t>
            </w:r>
            <w:r w:rsidR="003A571B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　　　-</w:t>
            </w:r>
          </w:p>
        </w:tc>
      </w:tr>
      <w:tr w:rsidR="00095CD8" w:rsidRPr="00095CD8" w14:paraId="357579B0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vMerge/>
            <w:tcBorders>
              <w:right w:val="nil"/>
            </w:tcBorders>
          </w:tcPr>
          <w:p w14:paraId="1B311D84" w14:textId="77777777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14:paraId="46461750" w14:textId="77777777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09F9210C" w14:textId="38ECE0BD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7F9701B5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6DE9E566" w14:textId="1AFD1D56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4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41126906" w14:textId="190EC300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E-mail</w:t>
            </w: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アドレス</w:t>
            </w:r>
          </w:p>
        </w:tc>
        <w:tc>
          <w:tcPr>
            <w:tcW w:w="7189" w:type="dxa"/>
            <w:gridSpan w:val="3"/>
          </w:tcPr>
          <w:p w14:paraId="7A53E577" w14:textId="788C4A3D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4848A1F6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5F298A24" w14:textId="72D99C22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5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57A57DFD" w14:textId="665BA78C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電話番号</w:t>
            </w:r>
          </w:p>
        </w:tc>
        <w:tc>
          <w:tcPr>
            <w:tcW w:w="7189" w:type="dxa"/>
            <w:gridSpan w:val="3"/>
          </w:tcPr>
          <w:p w14:paraId="02DF36DE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01B3A790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257A46DE" w14:textId="56A5EBDA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6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5EFD7DBA" w14:textId="653789D0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Ｆax番号</w:t>
            </w:r>
          </w:p>
        </w:tc>
        <w:tc>
          <w:tcPr>
            <w:tcW w:w="7189" w:type="dxa"/>
            <w:gridSpan w:val="3"/>
          </w:tcPr>
          <w:p w14:paraId="3DCD228F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FC51DF" w:rsidRPr="00095CD8" w14:paraId="5A26EA52" w14:textId="77777777" w:rsidTr="00EA0735">
        <w:trPr>
          <w:trHeight w:val="567"/>
        </w:trPr>
        <w:tc>
          <w:tcPr>
            <w:tcW w:w="560" w:type="dxa"/>
            <w:tcBorders>
              <w:right w:val="nil"/>
            </w:tcBorders>
          </w:tcPr>
          <w:p w14:paraId="642FEA18" w14:textId="0099EC97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7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3061" w:type="dxa"/>
            <w:gridSpan w:val="2"/>
            <w:tcBorders>
              <w:left w:val="nil"/>
            </w:tcBorders>
          </w:tcPr>
          <w:p w14:paraId="1D349010" w14:textId="0D2BB4C0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准認定医・認定試験</w:t>
            </w:r>
            <w:r w:rsidR="003A571B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を</w:t>
            </w:r>
          </w:p>
        </w:tc>
        <w:tc>
          <w:tcPr>
            <w:tcW w:w="3061" w:type="dxa"/>
          </w:tcPr>
          <w:p w14:paraId="4ABAB2DE" w14:textId="09F04595" w:rsidR="00FC51DF" w:rsidRPr="008300C2" w:rsidRDefault="00597A9A" w:rsidP="00B666AF">
            <w:pPr>
              <w:pStyle w:val="a6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受験する　</w:t>
            </w:r>
          </w:p>
        </w:tc>
        <w:tc>
          <w:tcPr>
            <w:tcW w:w="3061" w:type="dxa"/>
            <w:gridSpan w:val="2"/>
          </w:tcPr>
          <w:p w14:paraId="04876B2A" w14:textId="309E446A" w:rsidR="00FC51DF" w:rsidRPr="008300C2" w:rsidRDefault="003A571B" w:rsidP="00597A9A">
            <w:pPr>
              <w:pStyle w:val="a6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受験しない</w:t>
            </w:r>
          </w:p>
        </w:tc>
      </w:tr>
      <w:tr w:rsidR="00FC51DF" w:rsidRPr="00095CD8" w14:paraId="6C534F2C" w14:textId="77777777" w:rsidTr="00EA0735">
        <w:tc>
          <w:tcPr>
            <w:tcW w:w="560" w:type="dxa"/>
            <w:tcBorders>
              <w:right w:val="nil"/>
            </w:tcBorders>
          </w:tcPr>
          <w:p w14:paraId="21F8313E" w14:textId="2F71FE88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8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3061" w:type="dxa"/>
            <w:gridSpan w:val="2"/>
            <w:tcBorders>
              <w:left w:val="nil"/>
            </w:tcBorders>
          </w:tcPr>
          <w:p w14:paraId="4985EF1D" w14:textId="57D7F804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日本歯科放射線学会</w:t>
            </w:r>
            <w:r w:rsidR="00F23428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の</w:t>
            </w:r>
          </w:p>
        </w:tc>
        <w:tc>
          <w:tcPr>
            <w:tcW w:w="3061" w:type="dxa"/>
          </w:tcPr>
          <w:p w14:paraId="72CCD708" w14:textId="77777777" w:rsidR="00FC51DF" w:rsidRPr="008300C2" w:rsidRDefault="00597A9A" w:rsidP="00597A9A">
            <w:pPr>
              <w:snapToGrid w:val="0"/>
              <w:ind w:firstLineChars="100" w:firstLine="278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□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会員である</w:t>
            </w:r>
          </w:p>
          <w:p w14:paraId="751DD89C" w14:textId="727A1075" w:rsidR="00B666AF" w:rsidRPr="008300C2" w:rsidRDefault="00B666AF" w:rsidP="00B666AF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会員番号：</w:t>
            </w:r>
          </w:p>
        </w:tc>
        <w:tc>
          <w:tcPr>
            <w:tcW w:w="3061" w:type="dxa"/>
            <w:gridSpan w:val="2"/>
          </w:tcPr>
          <w:p w14:paraId="32331257" w14:textId="551FBFD1" w:rsidR="00FC51DF" w:rsidRPr="008300C2" w:rsidRDefault="00597A9A" w:rsidP="00597A9A">
            <w:pPr>
              <w:snapToGrid w:val="0"/>
              <w:ind w:firstLineChars="100" w:firstLine="278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□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非会員である</w:t>
            </w:r>
          </w:p>
        </w:tc>
      </w:tr>
    </w:tbl>
    <w:p w14:paraId="5EC2C5C3" w14:textId="022D3D8F" w:rsidR="004F685A" w:rsidRDefault="004F685A" w:rsidP="004F685A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</w:p>
    <w:p w14:paraId="268C5EE3" w14:textId="7472BC38" w:rsidR="002F2654" w:rsidRDefault="00095CD8" w:rsidP="008300C2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いずれか</w:t>
      </w:r>
      <w:r w:rsidR="008300C2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該当するものに〇を記して</w:t>
      </w:r>
      <w:r w:rsidR="00B666AF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、該当金額を振り込んでください。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2F2654" w14:paraId="02756FCB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1B7EB879" w14:textId="1DA971AF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該当に〇</w:t>
            </w:r>
          </w:p>
        </w:tc>
        <w:tc>
          <w:tcPr>
            <w:tcW w:w="1956" w:type="dxa"/>
            <w:vAlign w:val="center"/>
          </w:tcPr>
          <w:p w14:paraId="6777B034" w14:textId="27F99162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合計金額</w:t>
            </w:r>
          </w:p>
        </w:tc>
        <w:tc>
          <w:tcPr>
            <w:tcW w:w="1956" w:type="dxa"/>
            <w:vAlign w:val="center"/>
          </w:tcPr>
          <w:p w14:paraId="75AFA835" w14:textId="5504D2E2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研修会申込</w:t>
            </w:r>
          </w:p>
        </w:tc>
        <w:tc>
          <w:tcPr>
            <w:tcW w:w="1956" w:type="dxa"/>
            <w:vAlign w:val="center"/>
          </w:tcPr>
          <w:p w14:paraId="6ED4F9FA" w14:textId="38E39AD3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認定試験申込</w:t>
            </w:r>
          </w:p>
        </w:tc>
        <w:tc>
          <w:tcPr>
            <w:tcW w:w="1957" w:type="dxa"/>
            <w:vAlign w:val="center"/>
          </w:tcPr>
          <w:p w14:paraId="7B86EE6B" w14:textId="5C6036BA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学会入会</w:t>
            </w:r>
          </w:p>
        </w:tc>
      </w:tr>
      <w:tr w:rsidR="002F2654" w14:paraId="351882F4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6E4E6807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0F9D7F8" w14:textId="71EA79A9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5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1,000</w:t>
            </w:r>
            <w:r w:rsidR="00EA0735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1BDF2694" w14:textId="5E45EB0F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5AD7BB4E" w14:textId="689EA11E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7" w:type="dxa"/>
            <w:vAlign w:val="center"/>
          </w:tcPr>
          <w:p w14:paraId="21397A60" w14:textId="7EB0344A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</w:tr>
      <w:tr w:rsidR="002F2654" w14:paraId="19193470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34539B4B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6796A5C" w14:textId="6539836F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3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1,000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7AF2044A" w14:textId="5FF7A182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319B85EB" w14:textId="6E4EEB04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✕</w:t>
            </w:r>
          </w:p>
        </w:tc>
        <w:tc>
          <w:tcPr>
            <w:tcW w:w="1957" w:type="dxa"/>
            <w:vAlign w:val="center"/>
          </w:tcPr>
          <w:p w14:paraId="366D45BD" w14:textId="122DD8C1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</w:tr>
      <w:tr w:rsidR="002F2654" w14:paraId="03759E47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5639A0F2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BE04D69" w14:textId="6DFAF642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4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0,000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6706ABC1" w14:textId="59843FD0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05F7F9A3" w14:textId="7730F9A6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7" w:type="dxa"/>
            <w:vAlign w:val="center"/>
          </w:tcPr>
          <w:p w14:paraId="1530929F" w14:textId="32868B8C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済(</w:t>
            </w:r>
            <w:r w:rsidR="00EA0735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)</w:t>
            </w:r>
          </w:p>
        </w:tc>
      </w:tr>
      <w:tr w:rsidR="002F2654" w14:paraId="492F4D5F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411B6214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28E7307" w14:textId="331CCC7D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0,000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3DDFC49C" w14:textId="4190FE6E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4C86722F" w14:textId="4469106F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✕</w:t>
            </w:r>
          </w:p>
        </w:tc>
        <w:tc>
          <w:tcPr>
            <w:tcW w:w="1957" w:type="dxa"/>
            <w:vAlign w:val="center"/>
          </w:tcPr>
          <w:p w14:paraId="5CD742EC" w14:textId="0027C27D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済(会員)</w:t>
            </w:r>
          </w:p>
        </w:tc>
      </w:tr>
    </w:tbl>
    <w:p w14:paraId="0B00D529" w14:textId="77777777" w:rsidR="00655C66" w:rsidRPr="00655C66" w:rsidRDefault="00655C66" w:rsidP="00655C66">
      <w:pPr>
        <w:snapToGrid w:val="0"/>
        <w:rPr>
          <w:rFonts w:ascii="ＭＳ Ｐ明朝" w:eastAsia="ＭＳ Ｐ明朝" w:hAnsi="ＭＳ Ｐ明朝"/>
          <w:sz w:val="22"/>
        </w:rPr>
      </w:pPr>
      <w:r w:rsidRPr="00655C66">
        <w:rPr>
          <w:rFonts w:ascii="ＭＳ Ｐ明朝" w:eastAsia="ＭＳ Ｐ明朝" w:hAnsi="ＭＳ Ｐ明朝" w:hint="eastAsia"/>
          <w:sz w:val="22"/>
        </w:rPr>
        <w:t>※事前に振込を完了しないと受講できません。</w:t>
      </w:r>
    </w:p>
    <w:p w14:paraId="6CE542AA" w14:textId="4E598BEF" w:rsidR="00B15223" w:rsidRPr="00655C66" w:rsidRDefault="00655C66" w:rsidP="00655C66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655C66">
        <w:rPr>
          <w:rFonts w:ascii="ＭＳ Ｐ明朝" w:eastAsia="ＭＳ Ｐ明朝" w:hAnsi="ＭＳ Ｐ明朝"/>
          <w:sz w:val="22"/>
        </w:rPr>
        <w:t>振込先：　みずほ銀行　深川支店（普通）1764423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55C66">
        <w:rPr>
          <w:rFonts w:ascii="ＭＳ Ｐ明朝" w:eastAsia="ＭＳ Ｐ明朝" w:hAnsi="ＭＳ Ｐ明朝" w:hint="eastAsia"/>
          <w:sz w:val="22"/>
        </w:rPr>
        <w:t xml:space="preserve">特定非営利活動法人日本歯科放射線学会　</w:t>
      </w:r>
    </w:p>
    <w:sectPr w:rsidR="00B15223" w:rsidRPr="00655C66" w:rsidSect="00142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E7B1" w14:textId="77777777" w:rsidR="008A5CD5" w:rsidRDefault="008A5CD5" w:rsidP="005B54F8">
      <w:r>
        <w:separator/>
      </w:r>
    </w:p>
  </w:endnote>
  <w:endnote w:type="continuationSeparator" w:id="0">
    <w:p w14:paraId="6FD860F1" w14:textId="77777777" w:rsidR="008A5CD5" w:rsidRDefault="008A5CD5" w:rsidP="005B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2F7E" w14:textId="77777777" w:rsidR="008A5CD5" w:rsidRDefault="008A5CD5" w:rsidP="005B54F8">
      <w:r>
        <w:separator/>
      </w:r>
    </w:p>
  </w:footnote>
  <w:footnote w:type="continuationSeparator" w:id="0">
    <w:p w14:paraId="0E85AF1D" w14:textId="77777777" w:rsidR="008A5CD5" w:rsidRDefault="008A5CD5" w:rsidP="005B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1285"/>
    <w:multiLevelType w:val="hybridMultilevel"/>
    <w:tmpl w:val="90B4DA94"/>
    <w:lvl w:ilvl="0" w:tplc="0E0A14FE">
      <w:start w:val="8"/>
      <w:numFmt w:val="bullet"/>
      <w:lvlText w:val="□"/>
      <w:lvlJc w:val="left"/>
      <w:pPr>
        <w:ind w:left="499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1" w15:restartNumberingAfterBreak="0">
    <w:nsid w:val="74274208"/>
    <w:multiLevelType w:val="hybridMultilevel"/>
    <w:tmpl w:val="32068A72"/>
    <w:lvl w:ilvl="0" w:tplc="37B45842">
      <w:start w:val="8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num w:numId="1" w16cid:durableId="507136032">
    <w:abstractNumId w:val="0"/>
  </w:num>
  <w:num w:numId="2" w16cid:durableId="29132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83"/>
    <w:rsid w:val="0005385F"/>
    <w:rsid w:val="00077475"/>
    <w:rsid w:val="00095CD8"/>
    <w:rsid w:val="000B13A1"/>
    <w:rsid w:val="000C5A3A"/>
    <w:rsid w:val="000D2E79"/>
    <w:rsid w:val="000D5689"/>
    <w:rsid w:val="00142E8B"/>
    <w:rsid w:val="00156062"/>
    <w:rsid w:val="001730B8"/>
    <w:rsid w:val="001C32DD"/>
    <w:rsid w:val="001F68BE"/>
    <w:rsid w:val="00266371"/>
    <w:rsid w:val="002B782C"/>
    <w:rsid w:val="002D2583"/>
    <w:rsid w:val="002D7985"/>
    <w:rsid w:val="002F2654"/>
    <w:rsid w:val="003174A3"/>
    <w:rsid w:val="00356733"/>
    <w:rsid w:val="0038372F"/>
    <w:rsid w:val="003A571B"/>
    <w:rsid w:val="003E7C6F"/>
    <w:rsid w:val="003F4DA1"/>
    <w:rsid w:val="00417BAD"/>
    <w:rsid w:val="004268AA"/>
    <w:rsid w:val="00485EA6"/>
    <w:rsid w:val="004D211F"/>
    <w:rsid w:val="004F3F63"/>
    <w:rsid w:val="004F685A"/>
    <w:rsid w:val="005031A9"/>
    <w:rsid w:val="005579C0"/>
    <w:rsid w:val="005665A8"/>
    <w:rsid w:val="00575E6E"/>
    <w:rsid w:val="00582EF8"/>
    <w:rsid w:val="005927AF"/>
    <w:rsid w:val="00597A9A"/>
    <w:rsid w:val="005B54F8"/>
    <w:rsid w:val="006026E2"/>
    <w:rsid w:val="0060774D"/>
    <w:rsid w:val="006121CC"/>
    <w:rsid w:val="006247C9"/>
    <w:rsid w:val="00626C35"/>
    <w:rsid w:val="00643385"/>
    <w:rsid w:val="00655C66"/>
    <w:rsid w:val="006A2305"/>
    <w:rsid w:val="006B33BF"/>
    <w:rsid w:val="006C2160"/>
    <w:rsid w:val="006C2E72"/>
    <w:rsid w:val="006C4AB7"/>
    <w:rsid w:val="006F2694"/>
    <w:rsid w:val="00712929"/>
    <w:rsid w:val="00760B4C"/>
    <w:rsid w:val="00786799"/>
    <w:rsid w:val="007F5C0E"/>
    <w:rsid w:val="00822A3A"/>
    <w:rsid w:val="008300C2"/>
    <w:rsid w:val="00835C5C"/>
    <w:rsid w:val="008563B3"/>
    <w:rsid w:val="00856469"/>
    <w:rsid w:val="008617B9"/>
    <w:rsid w:val="0087450F"/>
    <w:rsid w:val="008A06AF"/>
    <w:rsid w:val="008A5CD5"/>
    <w:rsid w:val="008A68E8"/>
    <w:rsid w:val="008C0A2F"/>
    <w:rsid w:val="008C2B0E"/>
    <w:rsid w:val="008F0412"/>
    <w:rsid w:val="00901F23"/>
    <w:rsid w:val="009C4BE9"/>
    <w:rsid w:val="009C65BA"/>
    <w:rsid w:val="00A46FD9"/>
    <w:rsid w:val="00A478BE"/>
    <w:rsid w:val="00A51FB0"/>
    <w:rsid w:val="00A60DA6"/>
    <w:rsid w:val="00AA141C"/>
    <w:rsid w:val="00AF55C1"/>
    <w:rsid w:val="00B15223"/>
    <w:rsid w:val="00B666AF"/>
    <w:rsid w:val="00B823A9"/>
    <w:rsid w:val="00B95D1E"/>
    <w:rsid w:val="00C15D51"/>
    <w:rsid w:val="00CC6F18"/>
    <w:rsid w:val="00CC7C53"/>
    <w:rsid w:val="00D60E6B"/>
    <w:rsid w:val="00DA7968"/>
    <w:rsid w:val="00DD2693"/>
    <w:rsid w:val="00E12983"/>
    <w:rsid w:val="00E62480"/>
    <w:rsid w:val="00E91C3E"/>
    <w:rsid w:val="00EA0735"/>
    <w:rsid w:val="00EA5213"/>
    <w:rsid w:val="00EB6FA9"/>
    <w:rsid w:val="00F23428"/>
    <w:rsid w:val="00F308A1"/>
    <w:rsid w:val="00F45548"/>
    <w:rsid w:val="00F97309"/>
    <w:rsid w:val="00FC305F"/>
    <w:rsid w:val="00FC51DF"/>
    <w:rsid w:val="00FE247A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9D2F"/>
  <w15:chartTrackingRefBased/>
  <w15:docId w15:val="{6DC4A056-DE86-451D-B78D-5BB553E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C305F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FC305F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C51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B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4F8"/>
  </w:style>
  <w:style w:type="paragraph" w:styleId="a9">
    <w:name w:val="footer"/>
    <w:basedOn w:val="a"/>
    <w:link w:val="aa"/>
    <w:uiPriority w:val="99"/>
    <w:unhideWhenUsed/>
    <w:rsid w:val="005B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D9F-B66F-4114-B8B6-9E557D91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歯科放射線学</dc:creator>
  <cp:keywords/>
  <dc:description/>
  <cp:lastModifiedBy>並河 宏樹</cp:lastModifiedBy>
  <cp:revision>2</cp:revision>
  <cp:lastPrinted>2025-05-08T07:51:00Z</cp:lastPrinted>
  <dcterms:created xsi:type="dcterms:W3CDTF">2025-05-08T07:52:00Z</dcterms:created>
  <dcterms:modified xsi:type="dcterms:W3CDTF">2025-05-08T07:52:00Z</dcterms:modified>
</cp:coreProperties>
</file>